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E9" w:rsidRDefault="005B6AE9" w:rsidP="00B0237B">
      <w:pPr>
        <w:ind w:left="-993"/>
        <w:jc w:val="center"/>
        <w:rPr>
          <w:b/>
          <w:sz w:val="32"/>
          <w:szCs w:val="32"/>
          <w:u w:val="single"/>
        </w:rPr>
      </w:pPr>
      <w:r w:rsidRPr="005B6AE9"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D:\Старший Воспитатель\Desktop\тит л монит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ий Воспитатель\Desktop\тит л монит 21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AE9" w:rsidRDefault="005B6AE9" w:rsidP="00B0237B">
      <w:pPr>
        <w:ind w:left="-993"/>
        <w:jc w:val="center"/>
        <w:rPr>
          <w:b/>
          <w:sz w:val="32"/>
          <w:szCs w:val="32"/>
          <w:u w:val="single"/>
        </w:rPr>
      </w:pPr>
    </w:p>
    <w:p w:rsidR="005B6AE9" w:rsidRDefault="005B6AE9" w:rsidP="00B0237B">
      <w:pPr>
        <w:ind w:left="-993"/>
        <w:jc w:val="center"/>
        <w:rPr>
          <w:b/>
          <w:sz w:val="32"/>
          <w:szCs w:val="32"/>
          <w:u w:val="single"/>
        </w:rPr>
      </w:pPr>
    </w:p>
    <w:p w:rsidR="005B6AE9" w:rsidRDefault="005B6AE9" w:rsidP="00B0237B">
      <w:pPr>
        <w:ind w:left="-993"/>
        <w:jc w:val="center"/>
        <w:rPr>
          <w:b/>
          <w:sz w:val="32"/>
          <w:szCs w:val="32"/>
          <w:u w:val="single"/>
        </w:rPr>
      </w:pPr>
    </w:p>
    <w:p w:rsidR="00B0237B" w:rsidRDefault="00B0237B" w:rsidP="00B0237B">
      <w:pPr>
        <w:ind w:left="-993"/>
        <w:jc w:val="center"/>
        <w:rPr>
          <w:b/>
          <w:sz w:val="32"/>
          <w:szCs w:val="32"/>
          <w:u w:val="single"/>
        </w:rPr>
      </w:pPr>
      <w:r w:rsidRPr="00250765">
        <w:rPr>
          <w:b/>
          <w:sz w:val="32"/>
          <w:szCs w:val="32"/>
          <w:u w:val="single"/>
        </w:rPr>
        <w:t>Мониторинг по индивидуальным достижениям воспитанников</w:t>
      </w:r>
      <w:r>
        <w:rPr>
          <w:b/>
          <w:sz w:val="32"/>
          <w:szCs w:val="32"/>
          <w:u w:val="single"/>
        </w:rPr>
        <w:t xml:space="preserve"> </w:t>
      </w:r>
    </w:p>
    <w:p w:rsidR="00B0237B" w:rsidRDefault="00CC7757" w:rsidP="00B0237B">
      <w:pPr>
        <w:ind w:left="-99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</w:t>
      </w:r>
      <w:r w:rsidR="00CF0465">
        <w:rPr>
          <w:b/>
          <w:sz w:val="32"/>
          <w:szCs w:val="32"/>
          <w:u w:val="single"/>
        </w:rPr>
        <w:t>октябрь 2021</w:t>
      </w:r>
      <w:r w:rsidR="00636D93">
        <w:rPr>
          <w:b/>
          <w:sz w:val="32"/>
          <w:szCs w:val="32"/>
          <w:u w:val="single"/>
        </w:rPr>
        <w:t xml:space="preserve">, </w:t>
      </w:r>
      <w:r w:rsidR="00CF0465">
        <w:rPr>
          <w:b/>
          <w:sz w:val="32"/>
          <w:szCs w:val="32"/>
          <w:u w:val="single"/>
        </w:rPr>
        <w:t>май 2022</w:t>
      </w:r>
      <w:r w:rsidR="00B0237B">
        <w:rPr>
          <w:b/>
          <w:sz w:val="32"/>
          <w:szCs w:val="32"/>
          <w:u w:val="single"/>
        </w:rPr>
        <w:t xml:space="preserve"> г.</w:t>
      </w:r>
    </w:p>
    <w:p w:rsidR="00B0237B" w:rsidRDefault="00B0237B" w:rsidP="00B0237B">
      <w:pPr>
        <w:ind w:left="-993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2558"/>
        <w:gridCol w:w="1128"/>
        <w:gridCol w:w="24"/>
        <w:gridCol w:w="1184"/>
        <w:gridCol w:w="1188"/>
        <w:gridCol w:w="12"/>
        <w:gridCol w:w="1136"/>
        <w:gridCol w:w="1140"/>
        <w:gridCol w:w="12"/>
        <w:gridCol w:w="1185"/>
      </w:tblGrid>
      <w:tr w:rsidR="00B0237B" w:rsidRPr="00D412E2" w:rsidTr="00FE42A9">
        <w:tc>
          <w:tcPr>
            <w:tcW w:w="2558" w:type="dxa"/>
          </w:tcPr>
          <w:p w:rsidR="00B0237B" w:rsidRPr="00D412E2" w:rsidRDefault="00B0237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36" w:type="dxa"/>
            <w:gridSpan w:val="3"/>
          </w:tcPr>
          <w:p w:rsidR="00B0237B" w:rsidRPr="00D412E2" w:rsidRDefault="00B0237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</w:p>
        </w:tc>
        <w:tc>
          <w:tcPr>
            <w:tcW w:w="2336" w:type="dxa"/>
            <w:gridSpan w:val="3"/>
          </w:tcPr>
          <w:p w:rsidR="00B0237B" w:rsidRPr="00D412E2" w:rsidRDefault="00B0237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Не сформирован</w:t>
            </w:r>
          </w:p>
        </w:tc>
        <w:tc>
          <w:tcPr>
            <w:tcW w:w="2337" w:type="dxa"/>
            <w:gridSpan w:val="3"/>
          </w:tcPr>
          <w:p w:rsidR="00B0237B" w:rsidRPr="00D412E2" w:rsidRDefault="00B0237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На стадии формирования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28" w:type="dxa"/>
          </w:tcPr>
          <w:p w:rsidR="00636D93" w:rsidRPr="00D412E2" w:rsidRDefault="008423CB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1208" w:type="dxa"/>
            <w:gridSpan w:val="2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</w:rPr>
            </w:pPr>
            <w:r w:rsidRPr="00D412E2">
              <w:rPr>
                <w:rFonts w:ascii="Times New Roman" w:hAnsi="Times New Roman" w:cs="Times New Roman"/>
              </w:rPr>
              <w:t>м</w:t>
            </w:r>
            <w:r w:rsidR="008423CB">
              <w:rPr>
                <w:rFonts w:ascii="Times New Roman" w:hAnsi="Times New Roman" w:cs="Times New Roman"/>
              </w:rPr>
              <w:t>ай 2022</w:t>
            </w:r>
          </w:p>
        </w:tc>
        <w:tc>
          <w:tcPr>
            <w:tcW w:w="1188" w:type="dxa"/>
          </w:tcPr>
          <w:p w:rsidR="00636D93" w:rsidRPr="00D412E2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1148" w:type="dxa"/>
            <w:gridSpan w:val="2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</w:rPr>
              <w:t>м</w:t>
            </w:r>
            <w:r w:rsidR="008423CB">
              <w:rPr>
                <w:rFonts w:ascii="Times New Roman" w:hAnsi="Times New Roman" w:cs="Times New Roman"/>
              </w:rPr>
              <w:t>ай 2022</w:t>
            </w:r>
          </w:p>
        </w:tc>
        <w:tc>
          <w:tcPr>
            <w:tcW w:w="1140" w:type="dxa"/>
          </w:tcPr>
          <w:p w:rsidR="00636D93" w:rsidRPr="00D412E2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1197" w:type="dxa"/>
            <w:gridSpan w:val="2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</w:rPr>
              <w:t>м</w:t>
            </w:r>
            <w:r w:rsidR="008423CB">
              <w:rPr>
                <w:rFonts w:ascii="Times New Roman" w:hAnsi="Times New Roman" w:cs="Times New Roman"/>
              </w:rPr>
              <w:t>ай 2022</w:t>
            </w:r>
          </w:p>
        </w:tc>
      </w:tr>
      <w:tr w:rsidR="00CF0465" w:rsidRPr="00D70B69" w:rsidTr="00636D93">
        <w:tc>
          <w:tcPr>
            <w:tcW w:w="2558" w:type="dxa"/>
          </w:tcPr>
          <w:p w:rsidR="00CF0465" w:rsidRPr="00D412E2" w:rsidRDefault="00CF0465" w:rsidP="00CF0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«Почемучки</w:t>
            </w:r>
            <w:r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F0465" w:rsidRPr="00D412E2" w:rsidRDefault="00CF0465" w:rsidP="00CF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(Ануфриева Н.В., Соколова И.А</w:t>
            </w:r>
            <w:r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28" w:type="dxa"/>
          </w:tcPr>
          <w:p w:rsidR="00CF0465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08" w:type="dxa"/>
            <w:gridSpan w:val="2"/>
          </w:tcPr>
          <w:p w:rsidR="00CF0465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188" w:type="dxa"/>
          </w:tcPr>
          <w:p w:rsidR="00CF0465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148" w:type="dxa"/>
            <w:gridSpan w:val="2"/>
          </w:tcPr>
          <w:p w:rsidR="00CF0465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140" w:type="dxa"/>
          </w:tcPr>
          <w:p w:rsidR="00CF0465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97" w:type="dxa"/>
            <w:gridSpan w:val="2"/>
          </w:tcPr>
          <w:p w:rsidR="00CF0465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CF0465" w:rsidRPr="00D70B69" w:rsidTr="00636D93">
        <w:tc>
          <w:tcPr>
            <w:tcW w:w="2558" w:type="dxa"/>
          </w:tcPr>
          <w:p w:rsidR="00CF0465" w:rsidRPr="00D412E2" w:rsidRDefault="00CF0465" w:rsidP="00CF0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Смешарики</w:t>
            </w:r>
            <w:proofErr w:type="spellEnd"/>
            <w:r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F0465" w:rsidRPr="00D412E2" w:rsidRDefault="00CF0465" w:rsidP="00CF0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(Костина В.В</w:t>
            </w:r>
            <w:r w:rsidRPr="00D412E2">
              <w:rPr>
                <w:rFonts w:ascii="Times New Roman" w:hAnsi="Times New Roman" w:cs="Times New Roman"/>
              </w:rPr>
              <w:t xml:space="preserve">., </w:t>
            </w:r>
          </w:p>
          <w:p w:rsidR="00CF0465" w:rsidRDefault="00CF0465" w:rsidP="00CF04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Соколова И.А</w:t>
            </w:r>
            <w:r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28" w:type="dxa"/>
          </w:tcPr>
          <w:p w:rsidR="00CF0465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208" w:type="dxa"/>
            <w:gridSpan w:val="2"/>
          </w:tcPr>
          <w:p w:rsidR="00CF0465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188" w:type="dxa"/>
          </w:tcPr>
          <w:p w:rsidR="00CF0465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148" w:type="dxa"/>
            <w:gridSpan w:val="2"/>
          </w:tcPr>
          <w:p w:rsidR="00CF0465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40" w:type="dxa"/>
          </w:tcPr>
          <w:p w:rsidR="00CF0465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197" w:type="dxa"/>
            <w:gridSpan w:val="2"/>
          </w:tcPr>
          <w:p w:rsidR="00CF0465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636D93" w:rsidRPr="00D70B69" w:rsidTr="00636D93">
        <w:tc>
          <w:tcPr>
            <w:tcW w:w="2558" w:type="dxa"/>
          </w:tcPr>
          <w:p w:rsidR="00636D93" w:rsidRPr="00D412E2" w:rsidRDefault="00D412E2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«Звёздочки</w:t>
            </w:r>
            <w:r w:rsidR="00636D93" w:rsidRPr="00D412E2">
              <w:rPr>
                <w:rFonts w:ascii="Times New Roman" w:eastAsia="Batang" w:hAnsi="Times New Roman" w:cs="Times New Roman"/>
                <w:b/>
                <w:i/>
                <w:sz w:val="28"/>
                <w:szCs w:val="28"/>
              </w:rPr>
              <w:t>»</w:t>
            </w:r>
            <w:r w:rsidR="00636D93" w:rsidRPr="00D4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(Паутова Н.Н., Гринченко</w:t>
            </w:r>
            <w:r w:rsidR="00636D93" w:rsidRPr="00D412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636D93" w:rsidRPr="00D412E2">
              <w:rPr>
                <w:rFonts w:ascii="Times New Roman" w:hAnsi="Times New Roman" w:cs="Times New Roman"/>
              </w:rPr>
              <w:t>.Н.)</w:t>
            </w:r>
          </w:p>
        </w:tc>
        <w:tc>
          <w:tcPr>
            <w:tcW w:w="1152" w:type="dxa"/>
            <w:gridSpan w:val="2"/>
          </w:tcPr>
          <w:p w:rsidR="00636D93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4784" w:rsidRPr="00D70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70B69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784" w:rsidRPr="00D70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70B69" w:rsidTr="00636D93">
        <w:tc>
          <w:tcPr>
            <w:tcW w:w="2558" w:type="dxa"/>
          </w:tcPr>
          <w:p w:rsidR="00636D93" w:rsidRPr="00D412E2" w:rsidRDefault="00D412E2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«Весёлые ребята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36D93" w:rsidRPr="00D4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65">
              <w:rPr>
                <w:rFonts w:ascii="Times New Roman" w:hAnsi="Times New Roman" w:cs="Times New Roman"/>
              </w:rPr>
              <w:t>(Степанова А.А</w:t>
            </w:r>
            <w:r w:rsidR="00C50B8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C50B8B">
              <w:rPr>
                <w:rFonts w:ascii="Times New Roman" w:hAnsi="Times New Roman" w:cs="Times New Roman"/>
              </w:rPr>
              <w:t>Шпанова</w:t>
            </w:r>
            <w:proofErr w:type="spellEnd"/>
            <w:r w:rsidR="00C50B8B">
              <w:rPr>
                <w:rFonts w:ascii="Times New Roman" w:hAnsi="Times New Roman" w:cs="Times New Roman"/>
              </w:rPr>
              <w:t xml:space="preserve"> Т.Л</w:t>
            </w:r>
            <w:r w:rsidR="00636D93"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2" w:type="dxa"/>
            <w:gridSpan w:val="2"/>
          </w:tcPr>
          <w:p w:rsidR="00636D93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70B69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23CB" w:rsidRPr="00D70B6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70B69" w:rsidTr="00636D93">
        <w:tc>
          <w:tcPr>
            <w:tcW w:w="2558" w:type="dxa"/>
          </w:tcPr>
          <w:p w:rsidR="00CA4950" w:rsidRDefault="004A591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«Ладушки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36D93" w:rsidRPr="00D4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D93" w:rsidRPr="00D412E2" w:rsidRDefault="004A591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(Волкова Ю.С</w:t>
            </w:r>
            <w:r w:rsidR="00CA4950">
              <w:rPr>
                <w:rFonts w:ascii="Times New Roman" w:hAnsi="Times New Roman" w:cs="Times New Roman"/>
              </w:rPr>
              <w:t>., Гринченко И.Н</w:t>
            </w:r>
            <w:r w:rsidR="00636D93"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2" w:type="dxa"/>
            <w:gridSpan w:val="2"/>
          </w:tcPr>
          <w:p w:rsidR="00636D93" w:rsidRPr="00D70B69" w:rsidRDefault="00D569E5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70B69" w:rsidRDefault="00E51FE1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70B69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70B69" w:rsidRDefault="00E51FE1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70B69" w:rsidTr="00636D93">
        <w:tc>
          <w:tcPr>
            <w:tcW w:w="2558" w:type="dxa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«Лучики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636D93" w:rsidRPr="00D412E2" w:rsidRDefault="008423CB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Белоусова Д.Н</w:t>
            </w:r>
            <w:r w:rsidR="00636D93"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2" w:type="dxa"/>
            <w:gridSpan w:val="2"/>
          </w:tcPr>
          <w:p w:rsidR="00636D93" w:rsidRPr="00D70B69" w:rsidRDefault="003D7BF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70B69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70B69" w:rsidRDefault="003D7BF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70B69" w:rsidRDefault="008423CB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70B69" w:rsidTr="00636D93">
        <w:tc>
          <w:tcPr>
            <w:tcW w:w="2558" w:type="dxa"/>
          </w:tcPr>
          <w:p w:rsidR="00636D93" w:rsidRPr="00D412E2" w:rsidRDefault="00CA4950" w:rsidP="00FE4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«Капельки</w:t>
            </w:r>
            <w:r w:rsidR="00636D93"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A4950" w:rsidRDefault="008423CB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Георгелаш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</w:t>
            </w:r>
            <w:r w:rsidR="00CA4950">
              <w:rPr>
                <w:rFonts w:ascii="Times New Roman" w:hAnsi="Times New Roman" w:cs="Times New Roman"/>
              </w:rPr>
              <w:t>.,</w:t>
            </w:r>
          </w:p>
          <w:p w:rsidR="00636D93" w:rsidRPr="00D412E2" w:rsidRDefault="008423CB" w:rsidP="00FE4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Белоусова Д.Н</w:t>
            </w:r>
            <w:r w:rsidR="00636D93" w:rsidRPr="00D412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2" w:type="dxa"/>
            <w:gridSpan w:val="2"/>
          </w:tcPr>
          <w:p w:rsidR="00636D93" w:rsidRPr="00D70B69" w:rsidRDefault="003D7BF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4" w:type="dxa"/>
          </w:tcPr>
          <w:p w:rsidR="00636D93" w:rsidRPr="00D70B69" w:rsidRDefault="00590DCC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70B69" w:rsidRDefault="003D7BF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6" w:type="dxa"/>
          </w:tcPr>
          <w:p w:rsidR="00636D93" w:rsidRPr="00D70B69" w:rsidRDefault="00590DCC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70B69" w:rsidRDefault="003D7BF7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</w:tcPr>
          <w:p w:rsidR="00636D93" w:rsidRPr="00D70B69" w:rsidRDefault="00474784" w:rsidP="00FE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0DCC" w:rsidRPr="00D70B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B2D" w:rsidRPr="00D70B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6D93" w:rsidRPr="00D412E2" w:rsidTr="00636D93">
        <w:tc>
          <w:tcPr>
            <w:tcW w:w="2558" w:type="dxa"/>
          </w:tcPr>
          <w:p w:rsidR="00636D93" w:rsidRPr="00D412E2" w:rsidRDefault="00636D93" w:rsidP="00FE42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весь детский сад</w:t>
            </w:r>
          </w:p>
        </w:tc>
        <w:tc>
          <w:tcPr>
            <w:tcW w:w="1152" w:type="dxa"/>
            <w:gridSpan w:val="2"/>
          </w:tcPr>
          <w:p w:rsidR="00636D93" w:rsidRPr="00D412E2" w:rsidRDefault="003D7BF7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474784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F76749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184" w:type="dxa"/>
          </w:tcPr>
          <w:p w:rsidR="00636D93" w:rsidRPr="00D412E2" w:rsidRDefault="008423CB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71</w:t>
            </w:r>
            <w:r w:rsidR="00E73B2D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200" w:type="dxa"/>
            <w:gridSpan w:val="2"/>
          </w:tcPr>
          <w:p w:rsidR="00636D93" w:rsidRPr="00D412E2" w:rsidRDefault="00126CD1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5</w:t>
            </w:r>
            <w:r w:rsidR="00F76749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136" w:type="dxa"/>
          </w:tcPr>
          <w:p w:rsidR="00636D93" w:rsidRPr="00D412E2" w:rsidRDefault="008423CB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E73B2D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152" w:type="dxa"/>
            <w:gridSpan w:val="2"/>
          </w:tcPr>
          <w:p w:rsidR="00636D93" w:rsidRPr="00D412E2" w:rsidRDefault="003D7BF7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53</w:t>
            </w:r>
            <w:r w:rsidR="00F76749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185" w:type="dxa"/>
          </w:tcPr>
          <w:p w:rsidR="00636D93" w:rsidRPr="00D412E2" w:rsidRDefault="00E51FE1" w:rsidP="00FE42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  <w:r w:rsidR="00E73B2D" w:rsidRPr="00D412E2"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</w:tr>
    </w:tbl>
    <w:p w:rsidR="00B0237B" w:rsidRPr="00D412E2" w:rsidRDefault="00B0237B" w:rsidP="00B0237B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0237B" w:rsidRPr="00D412E2" w:rsidRDefault="00B0237B" w:rsidP="00B0237B">
      <w:pPr>
        <w:ind w:left="-993"/>
        <w:rPr>
          <w:rFonts w:ascii="Times New Roman" w:hAnsi="Times New Roman" w:cs="Times New Roman"/>
          <w:sz w:val="32"/>
          <w:szCs w:val="32"/>
        </w:rPr>
      </w:pPr>
    </w:p>
    <w:p w:rsidR="00B0237B" w:rsidRPr="00D412E2" w:rsidRDefault="00B0237B" w:rsidP="00B0237B">
      <w:pPr>
        <w:rPr>
          <w:rFonts w:ascii="Times New Roman" w:hAnsi="Times New Roman" w:cs="Times New Roman"/>
        </w:rPr>
      </w:pPr>
    </w:p>
    <w:p w:rsidR="00F9774F" w:rsidRPr="00D412E2" w:rsidRDefault="00F9774F">
      <w:pPr>
        <w:rPr>
          <w:rFonts w:ascii="Times New Roman" w:hAnsi="Times New Roman" w:cs="Times New Roman"/>
        </w:rPr>
      </w:pPr>
    </w:p>
    <w:sectPr w:rsidR="00F9774F" w:rsidRPr="00D4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7B"/>
    <w:rsid w:val="000A0B0C"/>
    <w:rsid w:val="00126CD1"/>
    <w:rsid w:val="003D7BF7"/>
    <w:rsid w:val="00461F4C"/>
    <w:rsid w:val="00462CF6"/>
    <w:rsid w:val="00474784"/>
    <w:rsid w:val="004A5917"/>
    <w:rsid w:val="00590DCC"/>
    <w:rsid w:val="005B6AE9"/>
    <w:rsid w:val="00636D93"/>
    <w:rsid w:val="008423CB"/>
    <w:rsid w:val="00B0237B"/>
    <w:rsid w:val="00C50B8B"/>
    <w:rsid w:val="00CA4950"/>
    <w:rsid w:val="00CC7757"/>
    <w:rsid w:val="00CF0465"/>
    <w:rsid w:val="00D412E2"/>
    <w:rsid w:val="00D569E5"/>
    <w:rsid w:val="00D70B69"/>
    <w:rsid w:val="00D817D3"/>
    <w:rsid w:val="00E51FE1"/>
    <w:rsid w:val="00E73B2D"/>
    <w:rsid w:val="00F76749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B654-F6A4-4AE2-916C-C22D390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23</cp:revision>
  <cp:lastPrinted>2022-05-23T07:45:00Z</cp:lastPrinted>
  <dcterms:created xsi:type="dcterms:W3CDTF">2018-05-22T06:10:00Z</dcterms:created>
  <dcterms:modified xsi:type="dcterms:W3CDTF">2022-07-05T05:51:00Z</dcterms:modified>
</cp:coreProperties>
</file>